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7" w:rsidRPr="00AE3CC3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C3">
        <w:rPr>
          <w:rFonts w:ascii="Times New Roman" w:hAnsi="Times New Roman" w:cs="Times New Roman"/>
          <w:b/>
          <w:sz w:val="24"/>
          <w:szCs w:val="24"/>
        </w:rPr>
        <w:t>NÄDALA MENÜÜ</w:t>
      </w:r>
    </w:p>
    <w:p w:rsidR="00AE3CC3" w:rsidRDefault="00000349" w:rsidP="0000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3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7B91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r w:rsidR="00EF7B91">
        <w:rPr>
          <w:rFonts w:ascii="Times New Roman" w:hAnsi="Times New Roman" w:cs="Times New Roman"/>
          <w:sz w:val="24"/>
          <w:szCs w:val="24"/>
        </w:rPr>
        <w:t>29. aprill - 03. mai</w:t>
      </w:r>
      <w:r w:rsidR="000163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06"/>
        <w:gridCol w:w="3923"/>
        <w:gridCol w:w="4268"/>
      </w:tblGrid>
      <w:tr w:rsidR="00823E53" w:rsidTr="00823E53">
        <w:trPr>
          <w:trHeight w:val="293"/>
        </w:trPr>
        <w:tc>
          <w:tcPr>
            <w:tcW w:w="806" w:type="dxa"/>
          </w:tcPr>
          <w:p w:rsidR="00823E53" w:rsidRPr="00823E53" w:rsidRDefault="00823E53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</w:tcPr>
          <w:p w:rsidR="00823E53" w:rsidRPr="00AE3CC3" w:rsidRDefault="00823E53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4268" w:type="dxa"/>
          </w:tcPr>
          <w:p w:rsidR="00823E53" w:rsidRPr="00AE3CC3" w:rsidRDefault="00823E53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</w:tr>
      <w:tr w:rsidR="00823E53" w:rsidRPr="00823E53" w:rsidTr="00823E53">
        <w:trPr>
          <w:trHeight w:val="1888"/>
        </w:trPr>
        <w:tc>
          <w:tcPr>
            <w:tcW w:w="806" w:type="dxa"/>
          </w:tcPr>
          <w:p w:rsidR="00823E53" w:rsidRPr="00823E53" w:rsidRDefault="00823E53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923" w:type="dxa"/>
          </w:tcPr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Piim200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Õun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Makaron hakklihaga 250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Ketšup 20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Marineeritud kurk 30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23E53" w:rsidRPr="00823E53" w:rsidRDefault="00823E53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823E53" w:rsidRPr="00823E53" w:rsidTr="00823E53">
        <w:trPr>
          <w:trHeight w:val="1701"/>
        </w:trPr>
        <w:tc>
          <w:tcPr>
            <w:tcW w:w="806" w:type="dxa"/>
          </w:tcPr>
          <w:p w:rsidR="00823E53" w:rsidRPr="00823E53" w:rsidRDefault="00823E53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23" w:type="dxa"/>
          </w:tcPr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Maisimannapuder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Puuvili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68" w:type="dxa"/>
          </w:tcPr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Hernesupp 250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Leivakreem 130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Piim100</w:t>
            </w:r>
          </w:p>
          <w:p w:rsidR="00823E53" w:rsidRPr="00823E53" w:rsidRDefault="00823E53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823E53" w:rsidRPr="00823E53" w:rsidTr="00823E53">
        <w:trPr>
          <w:trHeight w:val="1871"/>
        </w:trPr>
        <w:tc>
          <w:tcPr>
            <w:tcW w:w="806" w:type="dxa"/>
          </w:tcPr>
          <w:p w:rsidR="00823E53" w:rsidRPr="00823E53" w:rsidRDefault="00823E53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923" w:type="dxa"/>
          </w:tcPr>
          <w:p w:rsidR="00823E53" w:rsidRPr="00823E53" w:rsidRDefault="00823E53" w:rsidP="0085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Rukkihelbepuder 150</w:t>
            </w:r>
          </w:p>
          <w:p w:rsidR="00823E53" w:rsidRPr="00823E53" w:rsidRDefault="00823E53" w:rsidP="0085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823E53" w:rsidRPr="00823E53" w:rsidRDefault="00823E53" w:rsidP="0085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823E53" w:rsidRPr="00823E53" w:rsidRDefault="00823E53" w:rsidP="0085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823E53" w:rsidRPr="00823E53" w:rsidRDefault="00823E53" w:rsidP="0085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Porgand (</w:t>
            </w:r>
            <w:proofErr w:type="spellStart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E53" w:rsidRPr="00823E53" w:rsidRDefault="00823E53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823E53" w:rsidRPr="00823E53" w:rsidRDefault="00823E53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Borš hapukapsaga 250</w:t>
            </w:r>
          </w:p>
          <w:p w:rsidR="00823E53" w:rsidRPr="00823E53" w:rsidRDefault="00823E53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Hapukoor 10</w:t>
            </w:r>
          </w:p>
          <w:p w:rsidR="00823E53" w:rsidRPr="00823E53" w:rsidRDefault="00823E53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823E53" w:rsidRPr="00823E53" w:rsidRDefault="00823E53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Rukkisepik </w:t>
            </w:r>
          </w:p>
          <w:p w:rsidR="00823E53" w:rsidRPr="00823E53" w:rsidRDefault="00823E53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Tervislik banaani-mustikasmuuti 200</w:t>
            </w:r>
          </w:p>
          <w:p w:rsidR="00823E53" w:rsidRPr="00823E53" w:rsidRDefault="00823E53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823E53" w:rsidRPr="00823E53" w:rsidTr="00823E53">
        <w:trPr>
          <w:trHeight w:val="3616"/>
        </w:trPr>
        <w:tc>
          <w:tcPr>
            <w:tcW w:w="806" w:type="dxa"/>
          </w:tcPr>
          <w:p w:rsidR="00823E53" w:rsidRPr="00823E53" w:rsidRDefault="00823E53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923" w:type="dxa"/>
          </w:tcPr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Mannapuder 150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Azuu</w:t>
            </w:r>
            <w:proofErr w:type="spellEnd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Värske kapsa-maisisalat 40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) 200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Kakaokissell 200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53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53" w:rsidRPr="00823E53" w:rsidRDefault="00823E53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3CC3" w:rsidRPr="00823E53" w:rsidRDefault="00AE3CC3" w:rsidP="00AE3C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CC3" w:rsidRPr="0082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3"/>
    <w:rsid w:val="00000349"/>
    <w:rsid w:val="000163BE"/>
    <w:rsid w:val="000F5400"/>
    <w:rsid w:val="00104323"/>
    <w:rsid w:val="00207DED"/>
    <w:rsid w:val="00267D57"/>
    <w:rsid w:val="00307C37"/>
    <w:rsid w:val="00346F45"/>
    <w:rsid w:val="00377B56"/>
    <w:rsid w:val="00431795"/>
    <w:rsid w:val="00536535"/>
    <w:rsid w:val="005A6CAC"/>
    <w:rsid w:val="00680AC6"/>
    <w:rsid w:val="006E208D"/>
    <w:rsid w:val="007D6738"/>
    <w:rsid w:val="00823E53"/>
    <w:rsid w:val="00853AC0"/>
    <w:rsid w:val="00946371"/>
    <w:rsid w:val="00A10565"/>
    <w:rsid w:val="00AD5787"/>
    <w:rsid w:val="00AE3CC3"/>
    <w:rsid w:val="00B04953"/>
    <w:rsid w:val="00BE2D21"/>
    <w:rsid w:val="00D17A0B"/>
    <w:rsid w:val="00DD4CF7"/>
    <w:rsid w:val="00EF7B91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Tammus</dc:creator>
  <cp:lastModifiedBy>Windowsi kasutaja</cp:lastModifiedBy>
  <cp:revision>2</cp:revision>
  <cp:lastPrinted>2019-04-22T09:35:00Z</cp:lastPrinted>
  <dcterms:created xsi:type="dcterms:W3CDTF">2019-04-22T13:29:00Z</dcterms:created>
  <dcterms:modified xsi:type="dcterms:W3CDTF">2019-04-22T13:29:00Z</dcterms:modified>
</cp:coreProperties>
</file>