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87" w:rsidRPr="0010412E" w:rsidRDefault="00AE3CC3" w:rsidP="00AE3C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12E">
        <w:rPr>
          <w:rFonts w:ascii="Times New Roman" w:hAnsi="Times New Roman" w:cs="Times New Roman"/>
          <w:b/>
          <w:sz w:val="24"/>
          <w:szCs w:val="24"/>
        </w:rPr>
        <w:t>NÄDALA MENÜÜ</w:t>
      </w:r>
    </w:p>
    <w:p w:rsidR="00AE3CC3" w:rsidRPr="0010412E" w:rsidRDefault="00000349" w:rsidP="0000034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0412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F296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6A4B70">
        <w:rPr>
          <w:rFonts w:ascii="Times New Roman" w:hAnsi="Times New Roman" w:cs="Times New Roman"/>
          <w:b/>
          <w:sz w:val="24"/>
          <w:szCs w:val="24"/>
        </w:rPr>
        <w:t>27.-31</w:t>
      </w:r>
      <w:r w:rsidR="00EB5F2A">
        <w:rPr>
          <w:rFonts w:ascii="Times New Roman" w:hAnsi="Times New Roman" w:cs="Times New Roman"/>
          <w:b/>
          <w:sz w:val="24"/>
          <w:szCs w:val="24"/>
        </w:rPr>
        <w:t>.mai</w:t>
      </w:r>
      <w:r w:rsidR="00E279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20"/>
        <w:gridCol w:w="3930"/>
        <w:gridCol w:w="4342"/>
      </w:tblGrid>
      <w:tr w:rsidR="00BF749A" w:rsidRPr="0010412E" w:rsidTr="00BF749A">
        <w:trPr>
          <w:trHeight w:val="290"/>
        </w:trPr>
        <w:tc>
          <w:tcPr>
            <w:tcW w:w="820" w:type="dxa"/>
          </w:tcPr>
          <w:p w:rsidR="00BF749A" w:rsidRPr="0010412E" w:rsidRDefault="00BF749A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0" w:type="dxa"/>
          </w:tcPr>
          <w:p w:rsidR="00BF749A" w:rsidRPr="0010412E" w:rsidRDefault="00BF749A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2E">
              <w:rPr>
                <w:rFonts w:ascii="Times New Roman" w:hAnsi="Times New Roman" w:cs="Times New Roman"/>
                <w:b/>
                <w:sz w:val="24"/>
                <w:szCs w:val="24"/>
              </w:rPr>
              <w:t>HOMMIKUSÖÖK</w:t>
            </w:r>
          </w:p>
        </w:tc>
        <w:tc>
          <w:tcPr>
            <w:tcW w:w="4342" w:type="dxa"/>
          </w:tcPr>
          <w:p w:rsidR="00BF749A" w:rsidRPr="0010412E" w:rsidRDefault="00BF749A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2E">
              <w:rPr>
                <w:rFonts w:ascii="Times New Roman" w:hAnsi="Times New Roman" w:cs="Times New Roman"/>
                <w:b/>
                <w:sz w:val="24"/>
                <w:szCs w:val="24"/>
              </w:rPr>
              <w:t>LÕUNASÖÖK</w:t>
            </w:r>
          </w:p>
        </w:tc>
      </w:tr>
      <w:tr w:rsidR="00BF749A" w:rsidRPr="0010412E" w:rsidTr="00BF749A">
        <w:trPr>
          <w:trHeight w:val="2044"/>
        </w:trPr>
        <w:tc>
          <w:tcPr>
            <w:tcW w:w="820" w:type="dxa"/>
          </w:tcPr>
          <w:p w:rsidR="00BF749A" w:rsidRPr="0010412E" w:rsidRDefault="00BF749A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2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930" w:type="dxa"/>
          </w:tcPr>
          <w:p w:rsidR="00BF749A" w:rsidRPr="00E2797F" w:rsidRDefault="00BF749A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Mannapuder 150</w:t>
            </w:r>
          </w:p>
          <w:p w:rsidR="00BF749A" w:rsidRPr="00E2797F" w:rsidRDefault="00BF749A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Keedis 20</w:t>
            </w:r>
          </w:p>
          <w:p w:rsidR="00BF749A" w:rsidRDefault="00BF749A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Piim 200</w:t>
            </w:r>
          </w:p>
          <w:p w:rsidR="00BF749A" w:rsidRPr="00E2797F" w:rsidRDefault="00BF749A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Vitamiinipaus</w:t>
            </w:r>
          </w:p>
          <w:p w:rsidR="00BF749A" w:rsidRPr="00E2797F" w:rsidRDefault="00BF749A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BF749A" w:rsidRPr="00E2797F" w:rsidRDefault="00BF749A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BF749A" w:rsidRPr="00E2797F" w:rsidRDefault="00BF749A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Hakkliha kiirsupp 250</w:t>
            </w:r>
          </w:p>
          <w:p w:rsidR="00BF749A" w:rsidRPr="00E2797F" w:rsidRDefault="00BF749A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Leib 40</w:t>
            </w:r>
          </w:p>
          <w:p w:rsidR="00BF749A" w:rsidRPr="00E2797F" w:rsidRDefault="00BF749A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Rukkisepik</w:t>
            </w:r>
          </w:p>
          <w:p w:rsidR="00BF749A" w:rsidRPr="00E2797F" w:rsidRDefault="00BF749A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Kariibi kohupiim 150</w:t>
            </w:r>
          </w:p>
          <w:p w:rsidR="00BF749A" w:rsidRPr="00E2797F" w:rsidRDefault="00BF749A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Maasika toormoos 20</w:t>
            </w:r>
          </w:p>
          <w:p w:rsidR="00BF749A" w:rsidRPr="00E2797F" w:rsidRDefault="00BF749A" w:rsidP="00BE2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Maitsevesi</w:t>
            </w:r>
          </w:p>
        </w:tc>
      </w:tr>
      <w:tr w:rsidR="00BF749A" w:rsidRPr="0010412E" w:rsidTr="00BF749A">
        <w:trPr>
          <w:trHeight w:val="2370"/>
        </w:trPr>
        <w:tc>
          <w:tcPr>
            <w:tcW w:w="820" w:type="dxa"/>
          </w:tcPr>
          <w:p w:rsidR="00BF749A" w:rsidRPr="0010412E" w:rsidRDefault="00BF749A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2E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3930" w:type="dxa"/>
          </w:tcPr>
          <w:p w:rsidR="00BF749A" w:rsidRPr="00E2797F" w:rsidRDefault="00BF749A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Hirsipuder 150</w:t>
            </w:r>
          </w:p>
          <w:p w:rsidR="00BF749A" w:rsidRPr="00E2797F" w:rsidRDefault="00BF749A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Keedis 20</w:t>
            </w:r>
          </w:p>
          <w:p w:rsidR="00BF749A" w:rsidRPr="00E2797F" w:rsidRDefault="00BF749A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Piim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(PRIA) 200</w:t>
            </w:r>
          </w:p>
          <w:p w:rsidR="00BF749A" w:rsidRPr="00E2797F" w:rsidRDefault="00BF749A" w:rsidP="00E2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Vitamiinipaus:</w:t>
            </w:r>
          </w:p>
          <w:p w:rsidR="00BF749A" w:rsidRPr="00E2797F" w:rsidRDefault="00BF749A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Puuvili</w:t>
            </w:r>
          </w:p>
        </w:tc>
        <w:tc>
          <w:tcPr>
            <w:tcW w:w="4342" w:type="dxa"/>
          </w:tcPr>
          <w:p w:rsidR="00BF749A" w:rsidRPr="00E2797F" w:rsidRDefault="00BF749A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Požarski</w:t>
            </w:r>
            <w:proofErr w:type="spellEnd"/>
            <w:r w:rsidRPr="00E2797F">
              <w:rPr>
                <w:rFonts w:ascii="Times New Roman" w:hAnsi="Times New Roman" w:cs="Times New Roman"/>
                <w:sz w:val="24"/>
                <w:szCs w:val="24"/>
              </w:rPr>
              <w:t xml:space="preserve"> kotlet 100</w:t>
            </w:r>
          </w:p>
          <w:p w:rsidR="00BF749A" w:rsidRPr="00E2797F" w:rsidRDefault="00BF749A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Kartul 175</w:t>
            </w:r>
          </w:p>
          <w:p w:rsidR="00BF749A" w:rsidRPr="00E2797F" w:rsidRDefault="00BF749A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Valge põhikaste 100</w:t>
            </w:r>
          </w:p>
          <w:p w:rsidR="00BF749A" w:rsidRPr="00E2797F" w:rsidRDefault="00BF749A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Kapsa-porgandisalat 40</w:t>
            </w:r>
          </w:p>
          <w:p w:rsidR="00BF749A" w:rsidRPr="00E2797F" w:rsidRDefault="00BF749A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Leib 30</w:t>
            </w:r>
          </w:p>
          <w:p w:rsidR="00BF749A" w:rsidRPr="00E2797F" w:rsidRDefault="00BF749A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Piim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(PRIA) 200</w:t>
            </w:r>
          </w:p>
          <w:p w:rsidR="00BF749A" w:rsidRDefault="00BF749A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Maitsevesi</w:t>
            </w:r>
          </w:p>
          <w:p w:rsidR="00BF749A" w:rsidRPr="00E2797F" w:rsidRDefault="00BF749A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9A" w:rsidRPr="0010412E" w:rsidTr="00BF749A">
        <w:trPr>
          <w:trHeight w:val="2660"/>
        </w:trPr>
        <w:tc>
          <w:tcPr>
            <w:tcW w:w="820" w:type="dxa"/>
          </w:tcPr>
          <w:p w:rsidR="00BF749A" w:rsidRPr="0010412E" w:rsidRDefault="00BF749A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2E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3930" w:type="dxa"/>
          </w:tcPr>
          <w:p w:rsidR="00BF749A" w:rsidRPr="00E2797F" w:rsidRDefault="00BF749A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Rukkihelbepuder 150</w:t>
            </w:r>
          </w:p>
          <w:p w:rsidR="00BF749A" w:rsidRPr="00E2797F" w:rsidRDefault="00BF749A" w:rsidP="00207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Keedis 20</w:t>
            </w:r>
          </w:p>
          <w:p w:rsidR="00BF749A" w:rsidRPr="00E2797F" w:rsidRDefault="00BF749A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Piim(PRIA</w:t>
            </w:r>
            <w:proofErr w:type="spellEnd"/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) 200 Vitamiinipaus:</w:t>
            </w:r>
          </w:p>
          <w:p w:rsidR="00BF749A" w:rsidRPr="00E2797F" w:rsidRDefault="00BF749A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Porgand (PRIA)</w:t>
            </w:r>
          </w:p>
        </w:tc>
        <w:tc>
          <w:tcPr>
            <w:tcW w:w="4342" w:type="dxa"/>
          </w:tcPr>
          <w:p w:rsidR="00BF749A" w:rsidRPr="00E2797F" w:rsidRDefault="00BF749A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Hapukapsaborš 250</w:t>
            </w:r>
          </w:p>
          <w:p w:rsidR="00BF749A" w:rsidRPr="00E2797F" w:rsidRDefault="00BF749A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Hapukoor 10</w:t>
            </w:r>
          </w:p>
          <w:p w:rsidR="00BF749A" w:rsidRPr="00E2797F" w:rsidRDefault="00BF749A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Leib 40</w:t>
            </w:r>
          </w:p>
          <w:p w:rsidR="00BF749A" w:rsidRPr="00E2797F" w:rsidRDefault="00BF749A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Rukkisepik</w:t>
            </w:r>
          </w:p>
          <w:p w:rsidR="00BF749A" w:rsidRPr="00E2797F" w:rsidRDefault="00BF749A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Mannapuder 130</w:t>
            </w:r>
          </w:p>
          <w:p w:rsidR="00BF749A" w:rsidRPr="00E2797F" w:rsidRDefault="00BF749A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Apelsinimaitseline kissell 150</w:t>
            </w:r>
          </w:p>
          <w:p w:rsidR="00BF749A" w:rsidRDefault="00BF749A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Maitsevesi</w:t>
            </w:r>
          </w:p>
          <w:p w:rsidR="00BF749A" w:rsidRPr="00E2797F" w:rsidRDefault="00BF749A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9A" w:rsidRPr="0010412E" w:rsidTr="00BF749A">
        <w:trPr>
          <w:trHeight w:val="2079"/>
        </w:trPr>
        <w:tc>
          <w:tcPr>
            <w:tcW w:w="820" w:type="dxa"/>
          </w:tcPr>
          <w:p w:rsidR="00BF749A" w:rsidRPr="0010412E" w:rsidRDefault="00BF749A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2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3930" w:type="dxa"/>
          </w:tcPr>
          <w:p w:rsidR="00BF749A" w:rsidRPr="00E2797F" w:rsidRDefault="00BF749A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Neljaviljahelbepuder</w:t>
            </w:r>
            <w:proofErr w:type="spellEnd"/>
            <w:r w:rsidRPr="00E2797F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  <w:p w:rsidR="00BF749A" w:rsidRPr="00E2797F" w:rsidRDefault="00BF749A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Keedis 20</w:t>
            </w:r>
          </w:p>
          <w:p w:rsidR="00BF749A" w:rsidRPr="00E2797F" w:rsidRDefault="00BF749A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Piim 200</w:t>
            </w:r>
          </w:p>
          <w:p w:rsidR="00BF749A" w:rsidRPr="00E2797F" w:rsidRDefault="00BF749A" w:rsidP="00E2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Vitamiinipaus:</w:t>
            </w:r>
          </w:p>
          <w:p w:rsidR="00BF749A" w:rsidRPr="00E2797F" w:rsidRDefault="00BF749A" w:rsidP="00E2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Värske kapsas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(PRIA</w:t>
            </w: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42" w:type="dxa"/>
          </w:tcPr>
          <w:p w:rsidR="00BF749A" w:rsidRPr="00E2797F" w:rsidRDefault="00BF749A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Strooganov</w:t>
            </w:r>
            <w:proofErr w:type="spellEnd"/>
            <w:r w:rsidRPr="00E2797F">
              <w:rPr>
                <w:rFonts w:ascii="Times New Roman" w:hAnsi="Times New Roman" w:cs="Times New Roman"/>
                <w:sz w:val="24"/>
                <w:szCs w:val="24"/>
              </w:rPr>
              <w:t xml:space="preserve"> 130</w:t>
            </w:r>
          </w:p>
          <w:p w:rsidR="00BF749A" w:rsidRPr="00E2797F" w:rsidRDefault="00BF749A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Kartul 175</w:t>
            </w:r>
          </w:p>
          <w:p w:rsidR="00BF749A" w:rsidRPr="00E2797F" w:rsidRDefault="00BF749A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Marineeritud kurk 30</w:t>
            </w:r>
          </w:p>
          <w:p w:rsidR="00BF749A" w:rsidRPr="00E2797F" w:rsidRDefault="00BF749A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Leib 30</w:t>
            </w:r>
          </w:p>
          <w:p w:rsidR="00BF749A" w:rsidRPr="00E2797F" w:rsidRDefault="00BF749A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Piim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(PRIA)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BF749A" w:rsidRPr="00E2797F" w:rsidRDefault="00BF749A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Maitsevesi</w:t>
            </w:r>
          </w:p>
          <w:p w:rsidR="00BF749A" w:rsidRPr="00E2797F" w:rsidRDefault="00BF749A" w:rsidP="00B04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49A" w:rsidRPr="0010412E" w:rsidTr="00BF749A">
        <w:trPr>
          <w:trHeight w:val="2370"/>
        </w:trPr>
        <w:tc>
          <w:tcPr>
            <w:tcW w:w="820" w:type="dxa"/>
          </w:tcPr>
          <w:p w:rsidR="00BF749A" w:rsidRPr="0010412E" w:rsidRDefault="00BF749A" w:rsidP="00AE3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12E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3930" w:type="dxa"/>
          </w:tcPr>
          <w:p w:rsidR="00BF749A" w:rsidRPr="00E2797F" w:rsidRDefault="00BF749A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Riisihelbepuder 150</w:t>
            </w:r>
          </w:p>
          <w:p w:rsidR="00BF749A" w:rsidRPr="00E2797F" w:rsidRDefault="00BF749A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Keedis 20</w:t>
            </w:r>
          </w:p>
          <w:p w:rsidR="00BF749A" w:rsidRPr="00E2797F" w:rsidRDefault="00BF749A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Piim 200</w:t>
            </w:r>
          </w:p>
          <w:p w:rsidR="00BF749A" w:rsidRPr="00E2797F" w:rsidRDefault="00BF749A" w:rsidP="00E2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Vitamiinipaus:</w:t>
            </w:r>
          </w:p>
          <w:p w:rsidR="00BF749A" w:rsidRPr="00E2797F" w:rsidRDefault="00BF749A" w:rsidP="00C53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49A" w:rsidRPr="00E2797F" w:rsidRDefault="00BF749A" w:rsidP="00AE3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49A" w:rsidRPr="00E2797F" w:rsidRDefault="00BF749A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BF749A" w:rsidRPr="00E2797F" w:rsidRDefault="00BF749A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Maksa-lihakaste 130</w:t>
            </w:r>
          </w:p>
          <w:p w:rsidR="00BF749A" w:rsidRPr="00E2797F" w:rsidRDefault="00BF749A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Kartul 175</w:t>
            </w:r>
          </w:p>
          <w:p w:rsidR="00BF749A" w:rsidRPr="00E2797F" w:rsidRDefault="00BF749A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Peedisalat 40</w:t>
            </w:r>
          </w:p>
          <w:p w:rsidR="00BF749A" w:rsidRPr="00E2797F" w:rsidRDefault="00BF749A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Leib 30</w:t>
            </w:r>
          </w:p>
          <w:p w:rsidR="00BF749A" w:rsidRPr="00E2797F" w:rsidRDefault="00BF749A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Piim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(PRIA) 200</w:t>
            </w:r>
          </w:p>
          <w:p w:rsidR="00BF749A" w:rsidRPr="00E2797F" w:rsidRDefault="00BF749A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Jäätis 1</w:t>
            </w:r>
          </w:p>
          <w:p w:rsidR="00BF749A" w:rsidRPr="00E2797F" w:rsidRDefault="00BF749A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7F">
              <w:rPr>
                <w:rFonts w:ascii="Times New Roman" w:hAnsi="Times New Roman" w:cs="Times New Roman"/>
                <w:sz w:val="24"/>
                <w:szCs w:val="24"/>
              </w:rPr>
              <w:t>Maitsevesi</w:t>
            </w:r>
          </w:p>
          <w:p w:rsidR="00BF749A" w:rsidRPr="00E2797F" w:rsidRDefault="00BF749A" w:rsidP="00A10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AE3CC3" w:rsidRPr="0010412E" w:rsidRDefault="00AE3CC3" w:rsidP="00AE3C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E3CC3" w:rsidRPr="00104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C3"/>
    <w:rsid w:val="00000349"/>
    <w:rsid w:val="00085916"/>
    <w:rsid w:val="0010412E"/>
    <w:rsid w:val="00104323"/>
    <w:rsid w:val="00207DED"/>
    <w:rsid w:val="002337CF"/>
    <w:rsid w:val="0026077A"/>
    <w:rsid w:val="00267D57"/>
    <w:rsid w:val="00310767"/>
    <w:rsid w:val="00321443"/>
    <w:rsid w:val="004F2961"/>
    <w:rsid w:val="00680AC6"/>
    <w:rsid w:val="006A4B70"/>
    <w:rsid w:val="007D6738"/>
    <w:rsid w:val="00805FED"/>
    <w:rsid w:val="008170B3"/>
    <w:rsid w:val="00876476"/>
    <w:rsid w:val="0088534B"/>
    <w:rsid w:val="008C6710"/>
    <w:rsid w:val="00946371"/>
    <w:rsid w:val="0096172D"/>
    <w:rsid w:val="00A10565"/>
    <w:rsid w:val="00A45FED"/>
    <w:rsid w:val="00AD305F"/>
    <w:rsid w:val="00AD5787"/>
    <w:rsid w:val="00AE3CC3"/>
    <w:rsid w:val="00B04953"/>
    <w:rsid w:val="00B50F68"/>
    <w:rsid w:val="00BE2D21"/>
    <w:rsid w:val="00BF749A"/>
    <w:rsid w:val="00C53B97"/>
    <w:rsid w:val="00C73251"/>
    <w:rsid w:val="00D17A0B"/>
    <w:rsid w:val="00E2797F"/>
    <w:rsid w:val="00EB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A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8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80A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AE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8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80A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138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Merike Tammus</dc:creator>
  <cp:lastModifiedBy>Windowsi kasutaja</cp:lastModifiedBy>
  <cp:revision>4</cp:revision>
  <cp:lastPrinted>2019-05-15T08:41:00Z</cp:lastPrinted>
  <dcterms:created xsi:type="dcterms:W3CDTF">2019-05-17T04:05:00Z</dcterms:created>
  <dcterms:modified xsi:type="dcterms:W3CDTF">2019-05-17T11:20:00Z</dcterms:modified>
</cp:coreProperties>
</file>