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Pr="0010412E" w:rsidRDefault="00000349" w:rsidP="00000349">
      <w:pPr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656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26B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r w:rsidR="00E726B2">
        <w:rPr>
          <w:rFonts w:ascii="Times New Roman" w:hAnsi="Times New Roman" w:cs="Times New Roman"/>
          <w:b/>
          <w:sz w:val="24"/>
          <w:szCs w:val="24"/>
        </w:rPr>
        <w:t>20.</w:t>
      </w:r>
      <w:r w:rsidR="00AC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B2">
        <w:rPr>
          <w:rFonts w:ascii="Times New Roman" w:hAnsi="Times New Roman" w:cs="Times New Roman"/>
          <w:b/>
          <w:sz w:val="24"/>
          <w:szCs w:val="24"/>
        </w:rPr>
        <w:t>-24.</w:t>
      </w:r>
      <w:r w:rsidR="00AC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B2">
        <w:rPr>
          <w:rFonts w:ascii="Times New Roman" w:hAnsi="Times New Roman" w:cs="Times New Roman"/>
          <w:b/>
          <w:sz w:val="24"/>
          <w:szCs w:val="24"/>
        </w:rPr>
        <w:t>mai 2019 a.</w:t>
      </w:r>
      <w:r w:rsidR="00AC59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66"/>
        <w:gridCol w:w="3670"/>
        <w:gridCol w:w="4054"/>
      </w:tblGrid>
      <w:tr w:rsidR="00AC5949" w:rsidRPr="0010412E" w:rsidTr="00AC5949">
        <w:trPr>
          <w:trHeight w:val="276"/>
        </w:trPr>
        <w:tc>
          <w:tcPr>
            <w:tcW w:w="766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4054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AC5949" w:rsidRPr="0010412E" w:rsidTr="00BC28B6">
        <w:trPr>
          <w:trHeight w:val="1477"/>
        </w:trPr>
        <w:tc>
          <w:tcPr>
            <w:tcW w:w="766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670" w:type="dxa"/>
          </w:tcPr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054" w:type="dxa"/>
          </w:tcPr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AC5949">
              <w:rPr>
                <w:rFonts w:ascii="Times New Roman" w:hAnsi="Times New Roman" w:cs="Times New Roman"/>
                <w:sz w:val="24"/>
                <w:szCs w:val="24"/>
              </w:rPr>
              <w:t xml:space="preserve"> kaste 100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Makaronid 175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AC5949" w:rsidRPr="00AC5949" w:rsidRDefault="00AC5949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AC5949" w:rsidRPr="0010412E" w:rsidTr="00AC5949">
        <w:trPr>
          <w:trHeight w:val="1963"/>
        </w:trPr>
        <w:tc>
          <w:tcPr>
            <w:tcW w:w="766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70" w:type="dxa"/>
          </w:tcPr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Odrahelbepuder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AC5949" w:rsidRPr="00AC5949" w:rsidRDefault="00AC5949" w:rsidP="00AC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Rassolnik 250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Mustikakissell 200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Vahukoor 30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AC5949" w:rsidRPr="0010412E" w:rsidTr="00BC28B6">
        <w:trPr>
          <w:trHeight w:val="1993"/>
        </w:trPr>
        <w:tc>
          <w:tcPr>
            <w:tcW w:w="766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670" w:type="dxa"/>
          </w:tcPr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AC594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AC5949" w:rsidRPr="00AC5949" w:rsidRDefault="00AC5949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Valge peakapsas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Paneeritud kala 100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Valge põhikaste 100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Porgandi-virsikusalat 40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49" w:rsidRPr="0010412E" w:rsidTr="00BC28B6">
        <w:trPr>
          <w:trHeight w:val="1614"/>
        </w:trPr>
        <w:tc>
          <w:tcPr>
            <w:tcW w:w="766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670" w:type="dxa"/>
          </w:tcPr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Mannapuder 150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AC5949" w:rsidRDefault="00AC5949" w:rsidP="00AC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AC5949" w:rsidRPr="00AC5949" w:rsidRDefault="00AC5949" w:rsidP="00AC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AC5949" w:rsidRPr="00AC5949" w:rsidRDefault="00AC5949" w:rsidP="00AC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4" w:type="dxa"/>
          </w:tcPr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Hapukapsasupp 250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Karamellkissell 200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AC5949" w:rsidRPr="00AC5949" w:rsidRDefault="00AC5949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49" w:rsidRPr="0010412E" w:rsidTr="00BC28B6">
        <w:trPr>
          <w:trHeight w:val="2077"/>
        </w:trPr>
        <w:tc>
          <w:tcPr>
            <w:tcW w:w="766" w:type="dxa"/>
          </w:tcPr>
          <w:p w:rsidR="00AC5949" w:rsidRPr="0010412E" w:rsidRDefault="00AC5949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670" w:type="dxa"/>
          </w:tcPr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Rukkihelbepuder 150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Maasika toormoos 20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AC5949" w:rsidRPr="00AC5949" w:rsidRDefault="00AC5949" w:rsidP="00AC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Värskekapsa -hakklihahautis 250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Joogijogurt 200</w:t>
            </w:r>
          </w:p>
          <w:p w:rsidR="00AC5949" w:rsidRPr="00AC5949" w:rsidRDefault="00AC5949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49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bookmarkEnd w:id="0"/>
    </w:tbl>
    <w:p w:rsidR="00AE3CC3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CC3" w:rsidRPr="0010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10412E"/>
    <w:rsid w:val="00104323"/>
    <w:rsid w:val="00207DED"/>
    <w:rsid w:val="00267D57"/>
    <w:rsid w:val="00341697"/>
    <w:rsid w:val="004207DF"/>
    <w:rsid w:val="00483795"/>
    <w:rsid w:val="005C7147"/>
    <w:rsid w:val="00680AC6"/>
    <w:rsid w:val="007D6738"/>
    <w:rsid w:val="00946371"/>
    <w:rsid w:val="00A10565"/>
    <w:rsid w:val="00A42365"/>
    <w:rsid w:val="00A65693"/>
    <w:rsid w:val="00AC5949"/>
    <w:rsid w:val="00AD5787"/>
    <w:rsid w:val="00AE3CC3"/>
    <w:rsid w:val="00B04953"/>
    <w:rsid w:val="00BC28B6"/>
    <w:rsid w:val="00BE2D21"/>
    <w:rsid w:val="00D17A0B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Tammus</dc:creator>
  <cp:lastModifiedBy>Windowsi kasutaja</cp:lastModifiedBy>
  <cp:revision>4</cp:revision>
  <cp:lastPrinted>2019-05-08T06:23:00Z</cp:lastPrinted>
  <dcterms:created xsi:type="dcterms:W3CDTF">2019-05-08T09:36:00Z</dcterms:created>
  <dcterms:modified xsi:type="dcterms:W3CDTF">2019-05-10T16:02:00Z</dcterms:modified>
</cp:coreProperties>
</file>