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7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>NÄDALA MENÜÜ</w:t>
      </w:r>
    </w:p>
    <w:p w:rsidR="00AE3CC3" w:rsidRPr="0010412E" w:rsidRDefault="00000349" w:rsidP="00000349">
      <w:pPr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65693">
        <w:rPr>
          <w:rFonts w:ascii="Times New Roman" w:hAnsi="Times New Roman" w:cs="Times New Roman"/>
          <w:b/>
          <w:sz w:val="24"/>
          <w:szCs w:val="24"/>
        </w:rPr>
        <w:t xml:space="preserve">                          18.-22-märts</w:t>
      </w:r>
      <w:r w:rsidRPr="0010412E">
        <w:rPr>
          <w:rFonts w:ascii="Times New Roman" w:hAnsi="Times New Roman" w:cs="Times New Roman"/>
          <w:b/>
          <w:sz w:val="24"/>
          <w:szCs w:val="24"/>
        </w:rPr>
        <w:t xml:space="preserve"> 2019 a.</w:t>
      </w:r>
      <w:r w:rsidR="008703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"/>
        <w:gridCol w:w="3976"/>
        <w:gridCol w:w="4392"/>
      </w:tblGrid>
      <w:tr w:rsidR="00686590" w:rsidRPr="0010412E" w:rsidTr="00686590">
        <w:trPr>
          <w:trHeight w:val="295"/>
        </w:trPr>
        <w:tc>
          <w:tcPr>
            <w:tcW w:w="829" w:type="dxa"/>
          </w:tcPr>
          <w:p w:rsidR="00686590" w:rsidRPr="0010412E" w:rsidRDefault="00686590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:rsidR="00686590" w:rsidRPr="0010412E" w:rsidRDefault="00686590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4392" w:type="dxa"/>
          </w:tcPr>
          <w:p w:rsidR="00686590" w:rsidRPr="0010412E" w:rsidRDefault="00686590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</w:tr>
      <w:tr w:rsidR="00686590" w:rsidRPr="00686590" w:rsidTr="00686590">
        <w:trPr>
          <w:trHeight w:val="2097"/>
        </w:trPr>
        <w:tc>
          <w:tcPr>
            <w:tcW w:w="829" w:type="dxa"/>
          </w:tcPr>
          <w:p w:rsidR="00686590" w:rsidRPr="00686590" w:rsidRDefault="00686590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6" w:type="dxa"/>
          </w:tcPr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Kaerahelbepuder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 w:rsidRPr="00686590">
              <w:rPr>
                <w:rFonts w:ascii="Times New Roman" w:hAnsi="Times New Roman" w:cs="Times New Roman"/>
                <w:sz w:val="24"/>
                <w:szCs w:val="24"/>
              </w:rPr>
              <w:t xml:space="preserve"> kaste 100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Makaronid 175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0" w:rsidRPr="00686590" w:rsidRDefault="00686590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90" w:rsidRPr="00686590" w:rsidTr="00686590">
        <w:trPr>
          <w:trHeight w:val="2097"/>
        </w:trPr>
        <w:tc>
          <w:tcPr>
            <w:tcW w:w="829" w:type="dxa"/>
          </w:tcPr>
          <w:p w:rsidR="00686590" w:rsidRPr="00686590" w:rsidRDefault="00686590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6" w:type="dxa"/>
          </w:tcPr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Odrahelbepuder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686590" w:rsidRDefault="00686590" w:rsidP="0068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686590" w:rsidRPr="00686590" w:rsidRDefault="00686590" w:rsidP="0068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Puuvili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Rassolnik 250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Mustikakissell 200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Vahukoor 30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90" w:rsidRPr="00686590" w:rsidTr="00686590">
        <w:trPr>
          <w:trHeight w:val="2719"/>
        </w:trPr>
        <w:tc>
          <w:tcPr>
            <w:tcW w:w="829" w:type="dxa"/>
          </w:tcPr>
          <w:p w:rsidR="00686590" w:rsidRPr="00686590" w:rsidRDefault="00686590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6" w:type="dxa"/>
          </w:tcPr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686590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686590" w:rsidRPr="00686590" w:rsidRDefault="00686590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Valge peakapsas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Paneeritud kala 100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Ahjukartul 175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Valge põhikaste 100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Porgandi-virsikusalat 40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90" w:rsidRPr="00686590" w:rsidTr="00686590">
        <w:trPr>
          <w:trHeight w:val="2703"/>
        </w:trPr>
        <w:tc>
          <w:tcPr>
            <w:tcW w:w="829" w:type="dxa"/>
          </w:tcPr>
          <w:p w:rsidR="00686590" w:rsidRPr="00686590" w:rsidRDefault="00686590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6" w:type="dxa"/>
          </w:tcPr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Mannapuder 150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  200</w:t>
            </w:r>
          </w:p>
          <w:p w:rsidR="00686590" w:rsidRPr="00686590" w:rsidRDefault="00686590" w:rsidP="0068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2" w:type="dxa"/>
          </w:tcPr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Hapukapsasupp 250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Karamellkissell 200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0" w:rsidRPr="00686590" w:rsidRDefault="00686590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90" w:rsidRPr="00686590" w:rsidTr="00686590">
        <w:trPr>
          <w:trHeight w:val="2113"/>
        </w:trPr>
        <w:tc>
          <w:tcPr>
            <w:tcW w:w="829" w:type="dxa"/>
          </w:tcPr>
          <w:p w:rsidR="00686590" w:rsidRPr="00686590" w:rsidRDefault="00686590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6" w:type="dxa"/>
          </w:tcPr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Rukkihelbepuder 150</w:t>
            </w: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686590" w:rsidRPr="00686590" w:rsidRDefault="00686590" w:rsidP="0068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</w:tc>
        <w:tc>
          <w:tcPr>
            <w:tcW w:w="4392" w:type="dxa"/>
          </w:tcPr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Ühepajatoit 250</w:t>
            </w: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90">
              <w:rPr>
                <w:rFonts w:ascii="Times New Roman" w:hAnsi="Times New Roman" w:cs="Times New Roman"/>
                <w:sz w:val="24"/>
                <w:szCs w:val="24"/>
              </w:rPr>
              <w:t>Kohuke 1</w:t>
            </w: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0" w:rsidRPr="00686590" w:rsidRDefault="00686590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C3" w:rsidRPr="00686590" w:rsidRDefault="00AE3CC3" w:rsidP="00AE3C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CC3" w:rsidRPr="0068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3"/>
    <w:rsid w:val="00000349"/>
    <w:rsid w:val="0010412E"/>
    <w:rsid w:val="00104323"/>
    <w:rsid w:val="00207DED"/>
    <w:rsid w:val="00267D57"/>
    <w:rsid w:val="003C44FB"/>
    <w:rsid w:val="004207DF"/>
    <w:rsid w:val="00483795"/>
    <w:rsid w:val="005C7147"/>
    <w:rsid w:val="00680AC6"/>
    <w:rsid w:val="00686590"/>
    <w:rsid w:val="007D6738"/>
    <w:rsid w:val="00870357"/>
    <w:rsid w:val="00946371"/>
    <w:rsid w:val="00A10565"/>
    <w:rsid w:val="00A65693"/>
    <w:rsid w:val="00AD5787"/>
    <w:rsid w:val="00AE3CC3"/>
    <w:rsid w:val="00B04953"/>
    <w:rsid w:val="00B8213C"/>
    <w:rsid w:val="00BE2D21"/>
    <w:rsid w:val="00D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Tammus</dc:creator>
  <cp:lastModifiedBy>Windowsi kasutaja</cp:lastModifiedBy>
  <cp:revision>2</cp:revision>
  <cp:lastPrinted>2019-03-06T06:24:00Z</cp:lastPrinted>
  <dcterms:created xsi:type="dcterms:W3CDTF">2019-03-06T10:56:00Z</dcterms:created>
  <dcterms:modified xsi:type="dcterms:W3CDTF">2019-03-06T10:56:00Z</dcterms:modified>
</cp:coreProperties>
</file>